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7BAE" w14:textId="77777777" w:rsidR="00944330" w:rsidRDefault="00944330" w:rsidP="00A31F67">
      <w:pPr>
        <w:spacing w:line="480" w:lineRule="auto"/>
      </w:pPr>
    </w:p>
    <w:p w14:paraId="53B583B3" w14:textId="20F81E2A" w:rsidR="00944330" w:rsidRDefault="0056340E" w:rsidP="00944330">
      <w:pPr>
        <w:spacing w:line="480" w:lineRule="auto"/>
        <w:jc w:val="center"/>
      </w:pPr>
      <w:r>
        <w:t>202</w:t>
      </w:r>
      <w:r w:rsidR="00C14C87">
        <w:t>2</w:t>
      </w:r>
      <w:r>
        <w:t xml:space="preserve"> </w:t>
      </w:r>
      <w:r w:rsidR="00944330">
        <w:t>Annual Catholic Appeal (ACA) Timeline</w:t>
      </w:r>
      <w:r w:rsidR="00A42987">
        <w:t xml:space="preserve"> </w:t>
      </w:r>
    </w:p>
    <w:p w14:paraId="28D1536F" w14:textId="09BB7E54" w:rsidR="0073718E" w:rsidRDefault="0073718E" w:rsidP="00A31F67">
      <w:pPr>
        <w:pStyle w:val="ListParagraph"/>
        <w:numPr>
          <w:ilvl w:val="0"/>
          <w:numId w:val="1"/>
        </w:numPr>
        <w:spacing w:line="480" w:lineRule="auto"/>
      </w:pPr>
      <w:r>
        <w:t xml:space="preserve">April </w:t>
      </w:r>
      <w:r w:rsidR="00C14C87">
        <w:t>19-22</w:t>
      </w:r>
      <w:r>
        <w:t xml:space="preserve">:  </w:t>
      </w:r>
      <w:r w:rsidR="00C10F67">
        <w:t xml:space="preserve">Placement of </w:t>
      </w:r>
      <w:r w:rsidR="00BE58A9">
        <w:t>202</w:t>
      </w:r>
      <w:r w:rsidR="00C14C87">
        <w:t>2</w:t>
      </w:r>
      <w:r w:rsidR="00BE58A9">
        <w:t xml:space="preserve"> </w:t>
      </w:r>
      <w:r>
        <w:t xml:space="preserve">ACA </w:t>
      </w:r>
      <w:r w:rsidR="00BE58A9">
        <w:t>Video</w:t>
      </w:r>
      <w:r>
        <w:t xml:space="preserve"> on Website</w:t>
      </w:r>
    </w:p>
    <w:p w14:paraId="6EA896B6" w14:textId="17FE32D8" w:rsidR="00C42318" w:rsidRDefault="00712BC2" w:rsidP="00A31F67">
      <w:pPr>
        <w:pStyle w:val="ListParagraph"/>
        <w:numPr>
          <w:ilvl w:val="0"/>
          <w:numId w:val="1"/>
        </w:numPr>
        <w:spacing w:line="480" w:lineRule="auto"/>
      </w:pPr>
      <w:r>
        <w:t>April 2</w:t>
      </w:r>
      <w:r w:rsidR="008D24CF">
        <w:t>3</w:t>
      </w:r>
      <w:r>
        <w:t>-2</w:t>
      </w:r>
      <w:r w:rsidR="008D24CF">
        <w:t>4</w:t>
      </w:r>
      <w:r>
        <w:t>:  ACA Weekend – Guest Speaker (</w:t>
      </w:r>
      <w:r w:rsidR="00C42318">
        <w:t xml:space="preserve">Dave </w:t>
      </w:r>
      <w:proofErr w:type="spellStart"/>
      <w:r w:rsidR="00C42318">
        <w:t>Baranowski</w:t>
      </w:r>
      <w:proofErr w:type="spellEnd"/>
      <w:r w:rsidR="00C42318">
        <w:t>)</w:t>
      </w:r>
    </w:p>
    <w:p w14:paraId="783EA063" w14:textId="159BEDA1" w:rsidR="00692F37" w:rsidRDefault="00692F37" w:rsidP="00A31F67">
      <w:pPr>
        <w:pStyle w:val="ListParagraph"/>
        <w:numPr>
          <w:ilvl w:val="0"/>
          <w:numId w:val="1"/>
        </w:numPr>
        <w:spacing w:line="480" w:lineRule="auto"/>
      </w:pPr>
      <w:r>
        <w:t>April 23-24:  Bulletin Announcement</w:t>
      </w:r>
    </w:p>
    <w:p w14:paraId="50DB26C9" w14:textId="39586B8A" w:rsidR="00B368D6" w:rsidRDefault="00B368D6" w:rsidP="00A31F67">
      <w:pPr>
        <w:pStyle w:val="ListParagraph"/>
        <w:numPr>
          <w:ilvl w:val="0"/>
          <w:numId w:val="1"/>
        </w:numPr>
        <w:spacing w:line="480" w:lineRule="auto"/>
      </w:pPr>
      <w:r>
        <w:t>April 25-29:  Mailing of Letters with Pledge Forms from Pastor to Parishioners</w:t>
      </w:r>
    </w:p>
    <w:p w14:paraId="2897732C" w14:textId="6DA824A5" w:rsidR="00712BC2" w:rsidRDefault="009D008A" w:rsidP="00A31F67">
      <w:pPr>
        <w:pStyle w:val="ListParagraph"/>
        <w:numPr>
          <w:ilvl w:val="0"/>
          <w:numId w:val="1"/>
        </w:numPr>
        <w:spacing w:line="480" w:lineRule="auto"/>
      </w:pPr>
      <w:r>
        <w:t xml:space="preserve">April 30-May 1:  </w:t>
      </w:r>
      <w:r w:rsidR="00C14C87">
        <w:t>ACA Weekend – Showing of 2022 ACA Video in Church</w:t>
      </w:r>
    </w:p>
    <w:p w14:paraId="19F7F01D" w14:textId="57C34BF8" w:rsidR="00692F37" w:rsidRDefault="00692F37" w:rsidP="00A31F67">
      <w:pPr>
        <w:pStyle w:val="ListParagraph"/>
        <w:numPr>
          <w:ilvl w:val="0"/>
          <w:numId w:val="1"/>
        </w:numPr>
        <w:spacing w:line="480" w:lineRule="auto"/>
      </w:pPr>
      <w:r>
        <w:t>April 30-May 1:  Bulletin Announcement</w:t>
      </w:r>
    </w:p>
    <w:p w14:paraId="676BDF07" w14:textId="67FE053E" w:rsidR="00EF6A57" w:rsidRDefault="00B368D6" w:rsidP="00A31F67">
      <w:pPr>
        <w:pStyle w:val="ListParagraph"/>
        <w:numPr>
          <w:ilvl w:val="0"/>
          <w:numId w:val="1"/>
        </w:numPr>
        <w:spacing w:line="480" w:lineRule="auto"/>
      </w:pPr>
      <w:r>
        <w:t>April 30</w:t>
      </w:r>
      <w:r w:rsidR="00EF6A57">
        <w:t xml:space="preserve">-August </w:t>
      </w:r>
      <w:r w:rsidR="00850662">
        <w:t>7</w:t>
      </w:r>
      <w:r w:rsidR="00EF6A57">
        <w:t>:  Announcements after Sunday Obligation Masses</w:t>
      </w:r>
    </w:p>
    <w:p w14:paraId="1CAA4F2B" w14:textId="28A62B2E" w:rsidR="00EF6A57" w:rsidRDefault="00B368D6" w:rsidP="00A31F67">
      <w:pPr>
        <w:pStyle w:val="ListParagraph"/>
        <w:numPr>
          <w:ilvl w:val="0"/>
          <w:numId w:val="1"/>
        </w:numPr>
        <w:spacing w:line="480" w:lineRule="auto"/>
      </w:pPr>
      <w:r>
        <w:t>April 30</w:t>
      </w:r>
      <w:r w:rsidR="00EF6A57">
        <w:t xml:space="preserve">-August </w:t>
      </w:r>
      <w:r w:rsidR="00850662">
        <w:t>7</w:t>
      </w:r>
      <w:r w:rsidR="00EF6A57">
        <w:t>:  Progress Reports in Parish Bulletin</w:t>
      </w:r>
    </w:p>
    <w:p w14:paraId="7A465536" w14:textId="773FFCF0" w:rsidR="00692F37" w:rsidRDefault="00692F37" w:rsidP="00A31F67">
      <w:pPr>
        <w:pStyle w:val="ListParagraph"/>
        <w:numPr>
          <w:ilvl w:val="0"/>
          <w:numId w:val="1"/>
        </w:numPr>
        <w:spacing w:line="480" w:lineRule="auto"/>
      </w:pPr>
      <w:r>
        <w:t>May 7-May 8:  Bulletin Announcement</w:t>
      </w:r>
    </w:p>
    <w:p w14:paraId="7B8549DE" w14:textId="436FD278" w:rsidR="00F44ACD" w:rsidRDefault="00F44ACD" w:rsidP="00A31F67">
      <w:pPr>
        <w:pStyle w:val="ListParagraph"/>
        <w:numPr>
          <w:ilvl w:val="0"/>
          <w:numId w:val="1"/>
        </w:numPr>
        <w:spacing w:line="480" w:lineRule="auto"/>
      </w:pPr>
      <w:r>
        <w:t>June 1-June 30:  Smart Follow-up</w:t>
      </w:r>
    </w:p>
    <w:p w14:paraId="438BF1B1" w14:textId="7E754EF8" w:rsidR="0056340E" w:rsidRDefault="0056340E" w:rsidP="009F0DAE">
      <w:pPr>
        <w:pStyle w:val="ListParagraph"/>
        <w:numPr>
          <w:ilvl w:val="0"/>
          <w:numId w:val="1"/>
        </w:numPr>
        <w:spacing w:line="480" w:lineRule="auto"/>
      </w:pPr>
      <w:r>
        <w:t>August 1</w:t>
      </w:r>
      <w:r w:rsidR="008D24CF">
        <w:t>6</w:t>
      </w:r>
      <w:r>
        <w:t>:  202</w:t>
      </w:r>
      <w:r w:rsidR="00C14C87">
        <w:t>2</w:t>
      </w:r>
      <w:r>
        <w:t xml:space="preserve"> ACA </w:t>
      </w:r>
      <w:r w:rsidR="00712BC2">
        <w:t>Campaign End</w:t>
      </w:r>
      <w:bookmarkStart w:id="0" w:name="_GoBack"/>
      <w:bookmarkEnd w:id="0"/>
    </w:p>
    <w:sectPr w:rsidR="0056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2B8"/>
    <w:multiLevelType w:val="hybridMultilevel"/>
    <w:tmpl w:val="87F2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D"/>
    <w:rsid w:val="0008238B"/>
    <w:rsid w:val="00083540"/>
    <w:rsid w:val="001B7F3E"/>
    <w:rsid w:val="001E4A20"/>
    <w:rsid w:val="001F2EBE"/>
    <w:rsid w:val="00204935"/>
    <w:rsid w:val="002450FC"/>
    <w:rsid w:val="002A1648"/>
    <w:rsid w:val="002A2650"/>
    <w:rsid w:val="002E58DD"/>
    <w:rsid w:val="00312D38"/>
    <w:rsid w:val="0034556E"/>
    <w:rsid w:val="003C2881"/>
    <w:rsid w:val="00441BBD"/>
    <w:rsid w:val="00466396"/>
    <w:rsid w:val="004D7085"/>
    <w:rsid w:val="0056340E"/>
    <w:rsid w:val="005822AB"/>
    <w:rsid w:val="005C6314"/>
    <w:rsid w:val="005D64F1"/>
    <w:rsid w:val="00692F37"/>
    <w:rsid w:val="00712BC2"/>
    <w:rsid w:val="0073718E"/>
    <w:rsid w:val="00760B77"/>
    <w:rsid w:val="00773CFC"/>
    <w:rsid w:val="007C717E"/>
    <w:rsid w:val="007D295C"/>
    <w:rsid w:val="00841C7E"/>
    <w:rsid w:val="00850662"/>
    <w:rsid w:val="00864E0E"/>
    <w:rsid w:val="00871F91"/>
    <w:rsid w:val="008D24CF"/>
    <w:rsid w:val="008D50E0"/>
    <w:rsid w:val="00944330"/>
    <w:rsid w:val="00964997"/>
    <w:rsid w:val="00994112"/>
    <w:rsid w:val="009A2E9B"/>
    <w:rsid w:val="009D008A"/>
    <w:rsid w:val="009F0DAE"/>
    <w:rsid w:val="00A31F67"/>
    <w:rsid w:val="00A42987"/>
    <w:rsid w:val="00A659BD"/>
    <w:rsid w:val="00B118D1"/>
    <w:rsid w:val="00B368D6"/>
    <w:rsid w:val="00B92267"/>
    <w:rsid w:val="00B96CCE"/>
    <w:rsid w:val="00BE3C21"/>
    <w:rsid w:val="00BE58A9"/>
    <w:rsid w:val="00C10F67"/>
    <w:rsid w:val="00C14C87"/>
    <w:rsid w:val="00C42318"/>
    <w:rsid w:val="00C47354"/>
    <w:rsid w:val="00E20CAD"/>
    <w:rsid w:val="00E23823"/>
    <w:rsid w:val="00E76373"/>
    <w:rsid w:val="00EB24AF"/>
    <w:rsid w:val="00EC51F7"/>
    <w:rsid w:val="00EF3D2D"/>
    <w:rsid w:val="00EF6A57"/>
    <w:rsid w:val="00F03BA4"/>
    <w:rsid w:val="00F108AD"/>
    <w:rsid w:val="00F339BD"/>
    <w:rsid w:val="00F44ACD"/>
    <w:rsid w:val="00FA489C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986E"/>
  <w15:chartTrackingRefBased/>
  <w15:docId w15:val="{D17B9CB8-142C-4230-8DB3-26B044C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Steube</dc:creator>
  <cp:keywords/>
  <dc:description/>
  <cp:lastModifiedBy>Owner</cp:lastModifiedBy>
  <cp:revision>6</cp:revision>
  <cp:lastPrinted>2022-03-30T19:00:00Z</cp:lastPrinted>
  <dcterms:created xsi:type="dcterms:W3CDTF">2022-03-30T19:10:00Z</dcterms:created>
  <dcterms:modified xsi:type="dcterms:W3CDTF">2022-03-31T20:44:00Z</dcterms:modified>
</cp:coreProperties>
</file>